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9B5F" w14:textId="0FE3B9B7" w:rsidR="008B0C96" w:rsidRPr="008B0C96" w:rsidRDefault="008B0C96" w:rsidP="008B0C96">
      <w:pPr>
        <w:jc w:val="right"/>
        <w:rPr>
          <w:b/>
          <w:bCs/>
        </w:rPr>
      </w:pPr>
      <w:r w:rsidRPr="008B0C96">
        <w:rPr>
          <w:b/>
          <w:bCs/>
          <w:noProof/>
        </w:rPr>
        <w:drawing>
          <wp:inline distT="0" distB="0" distL="0" distR="0" wp14:anchorId="43C8148F" wp14:editId="55E0EF62">
            <wp:extent cx="2408296" cy="466725"/>
            <wp:effectExtent l="0" t="0" r="0" b="0"/>
            <wp:docPr id="335625383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625383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091" cy="47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269E0" w14:textId="77777777" w:rsidR="008B0C96" w:rsidRDefault="008B0C96" w:rsidP="008B0C96">
      <w:pPr>
        <w:rPr>
          <w:b/>
          <w:bCs/>
        </w:rPr>
      </w:pPr>
    </w:p>
    <w:p w14:paraId="5E75C449" w14:textId="314C5E17" w:rsidR="008B0C96" w:rsidRPr="00B96DDC" w:rsidRDefault="008B0C96" w:rsidP="0080411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96DDC">
        <w:rPr>
          <w:rFonts w:ascii="Arial" w:hAnsi="Arial" w:cs="Arial"/>
          <w:b/>
          <w:bCs/>
          <w:sz w:val="36"/>
          <w:szCs w:val="36"/>
        </w:rPr>
        <w:t>Browser and Operating System Requirements</w:t>
      </w:r>
    </w:p>
    <w:p w14:paraId="49CF7A59" w14:textId="77777777" w:rsidR="002848FC" w:rsidRDefault="002848FC" w:rsidP="008B0C9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781095C" w14:textId="2706C565" w:rsidR="008B0C96" w:rsidRPr="00B96DDC" w:rsidRDefault="008B0C96" w:rsidP="008B0C96">
      <w:pPr>
        <w:rPr>
          <w:rFonts w:ascii="Arial" w:hAnsi="Arial" w:cs="Arial"/>
          <w:sz w:val="28"/>
          <w:szCs w:val="28"/>
          <w:u w:val="single"/>
        </w:rPr>
      </w:pPr>
      <w:r w:rsidRPr="00B96DDC">
        <w:rPr>
          <w:rFonts w:ascii="Arial" w:hAnsi="Arial" w:cs="Arial"/>
          <w:b/>
          <w:bCs/>
          <w:sz w:val="28"/>
          <w:szCs w:val="28"/>
          <w:u w:val="single"/>
        </w:rPr>
        <w:t xml:space="preserve">Mobile Devices: </w:t>
      </w:r>
    </w:p>
    <w:p w14:paraId="1C39E2EE" w14:textId="5706A34F" w:rsidR="00474F9A" w:rsidRPr="00474F9A" w:rsidRDefault="00474F9A" w:rsidP="0014044B">
      <w:pPr>
        <w:rPr>
          <w:rFonts w:ascii="Arial" w:hAnsi="Arial" w:cs="Arial"/>
          <w:b/>
          <w:bCs/>
          <w:sz w:val="22"/>
          <w:szCs w:val="22"/>
        </w:rPr>
      </w:pPr>
      <w:r w:rsidRPr="00474F9A">
        <w:rPr>
          <w:rFonts w:ascii="Arial" w:hAnsi="Arial" w:cs="Arial"/>
          <w:b/>
          <w:bCs/>
          <w:sz w:val="22"/>
          <w:szCs w:val="22"/>
        </w:rPr>
        <w:t>IOS Supported Devices:</w:t>
      </w:r>
    </w:p>
    <w:p w14:paraId="73C384BF" w14:textId="77777777" w:rsidR="00474F9A" w:rsidRPr="00537C8A" w:rsidRDefault="00474F9A" w:rsidP="00474F9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iPhone and iPad running iOS 15.0 or later</w:t>
      </w:r>
    </w:p>
    <w:p w14:paraId="2EC88DBF" w14:textId="77777777" w:rsidR="00474F9A" w:rsidRPr="00537C8A" w:rsidRDefault="00474F9A" w:rsidP="00474F9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Compatibility:</w:t>
      </w:r>
    </w:p>
    <w:p w14:paraId="5EF2A3B0" w14:textId="77777777" w:rsidR="00474F9A" w:rsidRPr="00537C8A" w:rsidRDefault="00474F9A" w:rsidP="00474F9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App (and all CocoaPods) will only install/run on iOS 14.0 or newer.</w:t>
      </w:r>
    </w:p>
    <w:p w14:paraId="1D7E85D5" w14:textId="77777777" w:rsidR="00474F9A" w:rsidRPr="00537C8A" w:rsidRDefault="00474F9A" w:rsidP="00474F9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Devices stuck below iOS 14 won’t be able to install it from the App Store/TestFlight.</w:t>
      </w:r>
    </w:p>
    <w:p w14:paraId="19E10FA0" w14:textId="77777777" w:rsidR="00474F9A" w:rsidRPr="00537C8A" w:rsidRDefault="00474F9A" w:rsidP="00474F9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Optimized for iPhone 14 series, iPhone 15 series, and iPad Air/Pro (2022 or later)</w:t>
      </w:r>
    </w:p>
    <w:p w14:paraId="6A213F65" w14:textId="77777777" w:rsidR="00474F9A" w:rsidRPr="00537C8A" w:rsidRDefault="00474F9A" w:rsidP="00474F9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iPhone 16 pro: iOS 18.6.2</w:t>
      </w:r>
    </w:p>
    <w:p w14:paraId="1889F078" w14:textId="77777777" w:rsidR="00474F9A" w:rsidRPr="00537C8A" w:rsidRDefault="00474F9A" w:rsidP="00474F9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iPhone XS Max: iOS 17.4.1</w:t>
      </w:r>
    </w:p>
    <w:p w14:paraId="2CBDF1F2" w14:textId="18410EB8" w:rsidR="00474F9A" w:rsidRPr="00474F9A" w:rsidRDefault="00474F9A" w:rsidP="00474F9A">
      <w:pPr>
        <w:rPr>
          <w:rFonts w:ascii="Arial" w:hAnsi="Arial" w:cs="Arial"/>
          <w:b/>
          <w:bCs/>
          <w:sz w:val="22"/>
          <w:szCs w:val="22"/>
        </w:rPr>
      </w:pPr>
      <w:r w:rsidRPr="00474F9A">
        <w:rPr>
          <w:rFonts w:ascii="Arial" w:hAnsi="Arial" w:cs="Arial"/>
          <w:b/>
          <w:bCs/>
          <w:sz w:val="22"/>
          <w:szCs w:val="22"/>
        </w:rPr>
        <w:t>ANDROID Supported Devices:</w:t>
      </w:r>
    </w:p>
    <w:p w14:paraId="0DF7A729" w14:textId="77777777" w:rsidR="00474F9A" w:rsidRPr="00537C8A" w:rsidRDefault="00474F9A" w:rsidP="00474F9A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Android smartphones and tablets running Android 9.0 (Pie) or later</w:t>
      </w:r>
    </w:p>
    <w:p w14:paraId="70D485FD" w14:textId="77777777" w:rsidR="00474F9A" w:rsidRPr="00537C8A" w:rsidRDefault="00474F9A" w:rsidP="00474F9A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Compatibility:</w:t>
      </w:r>
    </w:p>
    <w:p w14:paraId="242540A9" w14:textId="77777777" w:rsidR="00474F9A" w:rsidRPr="00537C8A" w:rsidRDefault="00474F9A" w:rsidP="00474F9A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 xml:space="preserve">Android 7.0 Nougat (API level 24) or higher. </w:t>
      </w:r>
    </w:p>
    <w:p w14:paraId="442E4FB6" w14:textId="1F03C3DA" w:rsidR="00474F9A" w:rsidRPr="00537C8A" w:rsidRDefault="00474F9A" w:rsidP="00474F9A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 xml:space="preserve">Anything on Android 6.0 (API 23) or below can’t </w:t>
      </w:r>
      <w:r w:rsidR="00B344DD" w:rsidRPr="00537C8A">
        <w:rPr>
          <w:rFonts w:ascii="Arial" w:hAnsi="Arial" w:cs="Arial"/>
          <w:sz w:val="22"/>
          <w:szCs w:val="22"/>
        </w:rPr>
        <w:t>be installed</w:t>
      </w:r>
      <w:r w:rsidRPr="00537C8A">
        <w:rPr>
          <w:rFonts w:ascii="Arial" w:hAnsi="Arial" w:cs="Arial"/>
          <w:sz w:val="22"/>
          <w:szCs w:val="22"/>
        </w:rPr>
        <w:t xml:space="preserve"> from the Play Store</w:t>
      </w:r>
    </w:p>
    <w:p w14:paraId="3FB4DB6C" w14:textId="77777777" w:rsidR="00474F9A" w:rsidRPr="00537C8A" w:rsidRDefault="00474F9A" w:rsidP="00474F9A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Optimized for devices with 4GB / 8GB RAM or morevalent distributions</w:t>
      </w:r>
    </w:p>
    <w:p w14:paraId="1852A411" w14:textId="6E7D51B1" w:rsidR="00474F9A" w:rsidRPr="00537C8A" w:rsidRDefault="00474F9A" w:rsidP="00474F9A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ChromeOS: Latest stable version 140.0.7339.208</w:t>
      </w:r>
    </w:p>
    <w:p w14:paraId="356CCDE2" w14:textId="77777777" w:rsidR="00474F9A" w:rsidRPr="00537C8A" w:rsidRDefault="00474F9A" w:rsidP="00474F9A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Xiaomi OS : 14.0.3 or later </w:t>
      </w:r>
    </w:p>
    <w:p w14:paraId="2A23294D" w14:textId="38DB97EA" w:rsidR="006B5874" w:rsidRDefault="00474F9A" w:rsidP="00474F9A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Google OS version 16 or later </w:t>
      </w:r>
    </w:p>
    <w:p w14:paraId="54F85055" w14:textId="28833A5E" w:rsidR="008B0C96" w:rsidRPr="006B5874" w:rsidRDefault="006B5874" w:rsidP="008B0C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8B0C96" w:rsidRPr="00B96DDC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Web Details: </w:t>
      </w:r>
    </w:p>
    <w:p w14:paraId="00C9CCD9" w14:textId="77777777" w:rsidR="00F9757E" w:rsidRPr="00F9757E" w:rsidRDefault="00F9757E" w:rsidP="00F9757E">
      <w:pPr>
        <w:rPr>
          <w:rFonts w:ascii="Arial" w:hAnsi="Arial" w:cs="Arial"/>
          <w:b/>
          <w:bCs/>
          <w:sz w:val="22"/>
          <w:szCs w:val="22"/>
        </w:rPr>
      </w:pPr>
      <w:r w:rsidRPr="00F9757E">
        <w:rPr>
          <w:rFonts w:ascii="Arial" w:hAnsi="Arial" w:cs="Arial"/>
          <w:b/>
          <w:bCs/>
          <w:sz w:val="22"/>
          <w:szCs w:val="22"/>
        </w:rPr>
        <w:t>Supported Browsers:</w:t>
      </w:r>
    </w:p>
    <w:p w14:paraId="58C4550E" w14:textId="77777777" w:rsidR="00F9757E" w:rsidRPr="00537C8A" w:rsidRDefault="00F9757E" w:rsidP="00F9757E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Google Chrome: Version 140.0.7339.208 (Official Build) (arm64)</w:t>
      </w:r>
    </w:p>
    <w:p w14:paraId="7EFFEB13" w14:textId="77777777" w:rsidR="00F9757E" w:rsidRPr="00537C8A" w:rsidRDefault="00F9757E" w:rsidP="00F9757E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Mozilla Firefox: 143.0.3 (aarch64)</w:t>
      </w:r>
    </w:p>
    <w:p w14:paraId="3AEA4046" w14:textId="77777777" w:rsidR="00F9757E" w:rsidRPr="00537C8A" w:rsidRDefault="00F9757E" w:rsidP="00F9757E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Microsoft Edge: Version 140.0.3485.94 (Official build) (64-bit)</w:t>
      </w:r>
    </w:p>
    <w:p w14:paraId="47B08762" w14:textId="77777777" w:rsidR="00F9757E" w:rsidRPr="00537C8A" w:rsidRDefault="00F9757E" w:rsidP="00F9757E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 xml:space="preserve">Safari: Version 15.6.1 (17613.3.9.1.16) </w:t>
      </w:r>
    </w:p>
    <w:p w14:paraId="5A469F27" w14:textId="77777777" w:rsidR="00F9757E" w:rsidRPr="00537C8A" w:rsidRDefault="00F9757E" w:rsidP="00F9757E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Opera: Version 122.0.5643.92</w:t>
      </w:r>
    </w:p>
    <w:p w14:paraId="6254923A" w14:textId="77777777" w:rsidR="00F9757E" w:rsidRPr="00F9757E" w:rsidRDefault="00F9757E" w:rsidP="00F9757E">
      <w:pPr>
        <w:rPr>
          <w:rFonts w:ascii="Arial" w:hAnsi="Arial" w:cs="Arial"/>
          <w:b/>
          <w:bCs/>
          <w:sz w:val="22"/>
          <w:szCs w:val="22"/>
        </w:rPr>
      </w:pPr>
      <w:r w:rsidRPr="00F9757E">
        <w:rPr>
          <w:rFonts w:ascii="Arial" w:hAnsi="Arial" w:cs="Arial"/>
          <w:b/>
          <w:bCs/>
          <w:sz w:val="22"/>
          <w:szCs w:val="22"/>
        </w:rPr>
        <w:t>Operating Systems:</w:t>
      </w:r>
    </w:p>
    <w:p w14:paraId="617AACF6" w14:textId="77777777" w:rsidR="00F9757E" w:rsidRPr="00537C8A" w:rsidRDefault="00F9757E" w:rsidP="00F9757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Windows: Windows 10, 11 (64-bit)</w:t>
      </w:r>
    </w:p>
    <w:p w14:paraId="3A4A36CE" w14:textId="77777777" w:rsidR="00F9757E" w:rsidRPr="00537C8A" w:rsidRDefault="00F9757E" w:rsidP="00F9757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macOS: macOS 12 (Monterey) or later</w:t>
      </w:r>
    </w:p>
    <w:p w14:paraId="4C2543B8" w14:textId="77777777" w:rsidR="00F9757E" w:rsidRPr="00537C8A" w:rsidRDefault="00F9757E" w:rsidP="00F9757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Linux: Ubuntu 20.04 LTS or later, or equivalent distributions</w:t>
      </w:r>
    </w:p>
    <w:p w14:paraId="4CA3BD3D" w14:textId="77777777" w:rsidR="00F9757E" w:rsidRPr="00537C8A" w:rsidRDefault="00F9757E" w:rsidP="00F9757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37C8A">
        <w:rPr>
          <w:rFonts w:ascii="Arial" w:hAnsi="Arial" w:cs="Arial"/>
          <w:sz w:val="22"/>
          <w:szCs w:val="22"/>
        </w:rPr>
        <w:t>ChromeOS: Version 140.0.7339.229</w:t>
      </w:r>
    </w:p>
    <w:p w14:paraId="7405D00F" w14:textId="77777777" w:rsidR="005B6641" w:rsidRDefault="005B6641" w:rsidP="008B0C9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63EC329" w14:textId="6EB01440" w:rsidR="008B0C96" w:rsidRPr="005B6641" w:rsidRDefault="008B0C96" w:rsidP="008B0C9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B6641">
        <w:rPr>
          <w:rFonts w:ascii="Arial" w:hAnsi="Arial" w:cs="Arial"/>
          <w:b/>
          <w:bCs/>
          <w:sz w:val="28"/>
          <w:szCs w:val="28"/>
          <w:u w:val="single"/>
        </w:rPr>
        <w:t xml:space="preserve">Prod Version Released Mobile Apps: </w:t>
      </w:r>
    </w:p>
    <w:p w14:paraId="50D1CCD1" w14:textId="77777777" w:rsidR="008B0C96" w:rsidRPr="00B96DDC" w:rsidRDefault="008B0C96" w:rsidP="008B0C96">
      <w:pPr>
        <w:rPr>
          <w:rFonts w:ascii="Arial" w:hAnsi="Arial" w:cs="Arial"/>
          <w:sz w:val="22"/>
          <w:szCs w:val="22"/>
        </w:rPr>
      </w:pPr>
      <w:r w:rsidRPr="00B96DDC">
        <w:rPr>
          <w:rFonts w:ascii="Arial" w:hAnsi="Arial" w:cs="Arial"/>
          <w:b/>
          <w:bCs/>
          <w:sz w:val="22"/>
          <w:szCs w:val="22"/>
        </w:rPr>
        <w:t>IOS</w:t>
      </w:r>
    </w:p>
    <w:p w14:paraId="1BAB4E5C" w14:textId="4E9DE85C" w:rsidR="008B0C96" w:rsidRPr="00B96DDC" w:rsidRDefault="008B0C96" w:rsidP="008B0C96">
      <w:pPr>
        <w:rPr>
          <w:rFonts w:ascii="Arial" w:hAnsi="Arial" w:cs="Arial"/>
          <w:sz w:val="22"/>
          <w:szCs w:val="22"/>
        </w:rPr>
      </w:pPr>
      <w:r w:rsidRPr="00B96DDC">
        <w:rPr>
          <w:rFonts w:ascii="Arial" w:hAnsi="Arial" w:cs="Arial"/>
          <w:sz w:val="22"/>
          <w:szCs w:val="22"/>
        </w:rPr>
        <w:t>Env: prod - 0.1.0(2)</w:t>
      </w:r>
      <w:r w:rsidRPr="00B96DDC">
        <w:rPr>
          <w:rFonts w:ascii="Arial" w:hAnsi="Arial" w:cs="Arial"/>
          <w:sz w:val="22"/>
          <w:szCs w:val="22"/>
        </w:rPr>
        <w:br/>
        <w:t>IOS - test flight</w:t>
      </w:r>
    </w:p>
    <w:p w14:paraId="74FB6F61" w14:textId="77777777" w:rsidR="009C33CF" w:rsidRDefault="009C33CF" w:rsidP="008B0C9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5E9F07F" w14:textId="18259615" w:rsidR="008B0C96" w:rsidRPr="009C33CF" w:rsidRDefault="008B0C96" w:rsidP="008B0C9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C33CF">
        <w:rPr>
          <w:rFonts w:ascii="Arial" w:hAnsi="Arial" w:cs="Arial"/>
          <w:b/>
          <w:bCs/>
          <w:sz w:val="28"/>
          <w:szCs w:val="28"/>
          <w:u w:val="single"/>
        </w:rPr>
        <w:t>URLs for Web Release:</w:t>
      </w:r>
    </w:p>
    <w:p w14:paraId="4ABC0024" w14:textId="77777777" w:rsidR="008B0C96" w:rsidRPr="00B96DDC" w:rsidRDefault="008B0C96" w:rsidP="008B0C9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96DDC">
        <w:rPr>
          <w:rFonts w:ascii="Arial" w:hAnsi="Arial" w:cs="Arial"/>
          <w:sz w:val="22"/>
          <w:szCs w:val="22"/>
        </w:rPr>
        <w:t>Admin: </w:t>
      </w:r>
      <w:hyperlink r:id="rId8" w:tooltip="https://tappcash.production.tappbank.com/" w:history="1">
        <w:r w:rsidRPr="00B96DDC">
          <w:rPr>
            <w:rStyle w:val="Hyperlink"/>
            <w:rFonts w:ascii="Arial" w:hAnsi="Arial" w:cs="Arial"/>
            <w:sz w:val="22"/>
            <w:szCs w:val="22"/>
          </w:rPr>
          <w:t>https://tappcash.production.tappbank.com</w:t>
        </w:r>
      </w:hyperlink>
    </w:p>
    <w:p w14:paraId="295E5446" w14:textId="77777777" w:rsidR="008B0C96" w:rsidRPr="00B96DDC" w:rsidRDefault="008B0C96" w:rsidP="008B0C9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96DDC">
        <w:rPr>
          <w:rFonts w:ascii="Arial" w:hAnsi="Arial" w:cs="Arial"/>
          <w:sz w:val="22"/>
          <w:szCs w:val="22"/>
        </w:rPr>
        <w:t>Client: </w:t>
      </w:r>
      <w:hyperlink r:id="rId9" w:tooltip="https://client-tappcash.production.tappbank.com/" w:history="1">
        <w:r w:rsidRPr="00B96DDC">
          <w:rPr>
            <w:rStyle w:val="Hyperlink"/>
            <w:rFonts w:ascii="Arial" w:hAnsi="Arial" w:cs="Arial"/>
            <w:sz w:val="22"/>
            <w:szCs w:val="22"/>
          </w:rPr>
          <w:t>https://client-tappcash.production.tappbank.com</w:t>
        </w:r>
      </w:hyperlink>
    </w:p>
    <w:p w14:paraId="22D3CA30" w14:textId="77777777" w:rsidR="008B0C96" w:rsidRPr="00B96DDC" w:rsidRDefault="008B0C96" w:rsidP="008B0C9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96DDC">
        <w:rPr>
          <w:rFonts w:ascii="Arial" w:hAnsi="Arial" w:cs="Arial"/>
          <w:sz w:val="22"/>
          <w:szCs w:val="22"/>
        </w:rPr>
        <w:t>API: </w:t>
      </w:r>
      <w:hyperlink r:id="rId10" w:tooltip="https://api-tappcash.production.tappbank.com" w:history="1">
        <w:r w:rsidRPr="00B96DDC">
          <w:rPr>
            <w:rStyle w:val="Hyperlink"/>
            <w:rFonts w:ascii="Arial" w:hAnsi="Arial" w:cs="Arial"/>
            <w:sz w:val="22"/>
            <w:szCs w:val="22"/>
          </w:rPr>
          <w:t>https://api-tappcash.production.tappbank.com</w:t>
        </w:r>
      </w:hyperlink>
    </w:p>
    <w:p w14:paraId="007EC993" w14:textId="77777777" w:rsidR="008B0C96" w:rsidRPr="00B96DDC" w:rsidRDefault="008B0C96">
      <w:pPr>
        <w:rPr>
          <w:rFonts w:ascii="Arial" w:hAnsi="Arial" w:cs="Arial"/>
          <w:sz w:val="22"/>
          <w:szCs w:val="22"/>
        </w:rPr>
      </w:pPr>
    </w:p>
    <w:sectPr w:rsidR="008B0C96" w:rsidRPr="00B96DD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1107F" w14:textId="77777777" w:rsidR="00E677BC" w:rsidRDefault="00E677BC" w:rsidP="00AA531E">
      <w:pPr>
        <w:spacing w:after="0" w:line="240" w:lineRule="auto"/>
      </w:pPr>
      <w:r>
        <w:separator/>
      </w:r>
    </w:p>
  </w:endnote>
  <w:endnote w:type="continuationSeparator" w:id="0">
    <w:p w14:paraId="7626AA2E" w14:textId="77777777" w:rsidR="00E677BC" w:rsidRDefault="00E677BC" w:rsidP="00AA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99663" w14:textId="3A162ECC" w:rsidR="00AA531E" w:rsidRDefault="00AA53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4E10F" w14:textId="77777777" w:rsidR="00AA531E" w:rsidRDefault="00AA5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4D83" w14:textId="77777777" w:rsidR="00E677BC" w:rsidRDefault="00E677BC" w:rsidP="00AA531E">
      <w:pPr>
        <w:spacing w:after="0" w:line="240" w:lineRule="auto"/>
      </w:pPr>
      <w:r>
        <w:separator/>
      </w:r>
    </w:p>
  </w:footnote>
  <w:footnote w:type="continuationSeparator" w:id="0">
    <w:p w14:paraId="18B506D8" w14:textId="77777777" w:rsidR="00E677BC" w:rsidRDefault="00E677BC" w:rsidP="00AA5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BA5"/>
    <w:multiLevelType w:val="multilevel"/>
    <w:tmpl w:val="3C9C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B83E63"/>
    <w:multiLevelType w:val="multilevel"/>
    <w:tmpl w:val="35F4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D90AD0"/>
    <w:multiLevelType w:val="multilevel"/>
    <w:tmpl w:val="DAD00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CC6F1F"/>
    <w:multiLevelType w:val="multilevel"/>
    <w:tmpl w:val="AE3A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6537DE"/>
    <w:multiLevelType w:val="multilevel"/>
    <w:tmpl w:val="1AA0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224DA2"/>
    <w:multiLevelType w:val="multilevel"/>
    <w:tmpl w:val="11F0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6F575F"/>
    <w:multiLevelType w:val="multilevel"/>
    <w:tmpl w:val="52E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987878"/>
    <w:multiLevelType w:val="multilevel"/>
    <w:tmpl w:val="D568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50180C"/>
    <w:multiLevelType w:val="multilevel"/>
    <w:tmpl w:val="93A0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6C3F03"/>
    <w:multiLevelType w:val="multilevel"/>
    <w:tmpl w:val="3082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6554351">
    <w:abstractNumId w:val="5"/>
  </w:num>
  <w:num w:numId="2" w16cid:durableId="945963741">
    <w:abstractNumId w:val="7"/>
  </w:num>
  <w:num w:numId="3" w16cid:durableId="478696512">
    <w:abstractNumId w:val="6"/>
  </w:num>
  <w:num w:numId="4" w16cid:durableId="2129855747">
    <w:abstractNumId w:val="8"/>
  </w:num>
  <w:num w:numId="5" w16cid:durableId="2143039123">
    <w:abstractNumId w:val="9"/>
  </w:num>
  <w:num w:numId="6" w16cid:durableId="797920151">
    <w:abstractNumId w:val="2"/>
  </w:num>
  <w:num w:numId="7" w16cid:durableId="1196188361">
    <w:abstractNumId w:val="4"/>
  </w:num>
  <w:num w:numId="8" w16cid:durableId="1364744873">
    <w:abstractNumId w:val="0"/>
  </w:num>
  <w:num w:numId="9" w16cid:durableId="24060332">
    <w:abstractNumId w:val="3"/>
  </w:num>
  <w:num w:numId="10" w16cid:durableId="122494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96"/>
    <w:rsid w:val="0014044B"/>
    <w:rsid w:val="002848FC"/>
    <w:rsid w:val="00474F9A"/>
    <w:rsid w:val="00537C8A"/>
    <w:rsid w:val="005B6641"/>
    <w:rsid w:val="006B5874"/>
    <w:rsid w:val="0080411A"/>
    <w:rsid w:val="00836D6F"/>
    <w:rsid w:val="008B0C96"/>
    <w:rsid w:val="008E06D6"/>
    <w:rsid w:val="009C33CF"/>
    <w:rsid w:val="00AA531E"/>
    <w:rsid w:val="00B344DD"/>
    <w:rsid w:val="00B96DDC"/>
    <w:rsid w:val="00E677BC"/>
    <w:rsid w:val="00F9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2FBE6"/>
  <w15:chartTrackingRefBased/>
  <w15:docId w15:val="{5490CEFD-E71A-4DCD-A2F9-D3807E3A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C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C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C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C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0C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C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5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31E"/>
  </w:style>
  <w:style w:type="paragraph" w:styleId="Footer">
    <w:name w:val="footer"/>
    <w:basedOn w:val="Normal"/>
    <w:link w:val="FooterChar"/>
    <w:uiPriority w:val="99"/>
    <w:unhideWhenUsed/>
    <w:rsid w:val="00AA5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ppcash.production.tappbank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api-tappcash.production.tappban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ient-tappcash.production.tappban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Ramirez</dc:creator>
  <cp:keywords/>
  <dc:description/>
  <cp:lastModifiedBy>Debra Ramirez</cp:lastModifiedBy>
  <cp:revision>14</cp:revision>
  <dcterms:created xsi:type="dcterms:W3CDTF">2025-10-06T20:00:00Z</dcterms:created>
  <dcterms:modified xsi:type="dcterms:W3CDTF">2025-10-07T15:53:00Z</dcterms:modified>
</cp:coreProperties>
</file>